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E4C5" w14:textId="173DE3E1" w:rsidR="0027422D" w:rsidRPr="00A211FF" w:rsidRDefault="00275DEE" w:rsidP="00275DEE">
      <w:pPr>
        <w:pStyle w:val="Default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275DEE">
        <w:rPr>
          <w:rFonts w:ascii="Verdana" w:hAnsi="Verdana"/>
          <w:b/>
          <w:bCs/>
          <w:sz w:val="28"/>
          <w:szCs w:val="20"/>
        </w:rPr>
        <w:t>Request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for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</w:t>
      </w:r>
      <w:r w:rsidR="00E44F12">
        <w:rPr>
          <w:rFonts w:ascii="Verdana" w:hAnsi="Verdana"/>
          <w:b/>
          <w:bCs/>
          <w:sz w:val="28"/>
          <w:szCs w:val="20"/>
        </w:rPr>
        <w:t xml:space="preserve">an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extension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of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the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deadline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for</w:t>
      </w:r>
      <w:proofErr w:type="spellEnd"/>
      <w:r w:rsidRPr="00275DEE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0"/>
        </w:rPr>
        <w:t>submitting</w:t>
      </w:r>
      <w:proofErr w:type="spellEnd"/>
      <w:r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="00E44F12">
        <w:rPr>
          <w:rFonts w:ascii="Verdana" w:hAnsi="Verdana"/>
          <w:b/>
          <w:bCs/>
          <w:sz w:val="28"/>
          <w:szCs w:val="20"/>
        </w:rPr>
        <w:t>the</w:t>
      </w:r>
      <w:proofErr w:type="spellEnd"/>
      <w:r w:rsidR="00E44F12">
        <w:rPr>
          <w:rFonts w:ascii="Verdana" w:hAnsi="Verdana"/>
          <w:b/>
          <w:bCs/>
          <w:sz w:val="28"/>
          <w:szCs w:val="20"/>
        </w:rPr>
        <w:t xml:space="preserve"> </w:t>
      </w:r>
      <w:proofErr w:type="spellStart"/>
      <w:r w:rsidRPr="00275DEE">
        <w:rPr>
          <w:rFonts w:ascii="Verdana" w:hAnsi="Verdana"/>
          <w:b/>
          <w:bCs/>
          <w:sz w:val="28"/>
          <w:szCs w:val="20"/>
        </w:rPr>
        <w:t>dissertation</w:t>
      </w:r>
      <w:proofErr w:type="spellEnd"/>
      <w:r>
        <w:rPr>
          <w:rStyle w:val="Lbjegyzet-hivatkozs"/>
          <w:rFonts w:ascii="Verdana" w:hAnsi="Verdana"/>
          <w:b/>
          <w:bCs/>
          <w:sz w:val="28"/>
          <w:szCs w:val="20"/>
        </w:rPr>
        <w:footnoteReference w:id="1"/>
      </w:r>
    </w:p>
    <w:p w14:paraId="44592219" w14:textId="77777777" w:rsidR="0027422D" w:rsidRPr="00A211FF" w:rsidRDefault="0027422D" w:rsidP="0027422D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2"/>
        <w:gridCol w:w="1441"/>
        <w:gridCol w:w="6104"/>
      </w:tblGrid>
      <w:tr w:rsidR="0027422D" w:rsidRPr="00A211FF" w14:paraId="20F01DCB" w14:textId="77777777" w:rsidTr="00275DEE">
        <w:trPr>
          <w:trHeight w:hRule="exact" w:val="68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DEC54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4CA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579C29B9" w14:textId="77777777" w:rsidTr="00275DEE">
        <w:trPr>
          <w:trHeight w:hRule="exact" w:val="68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3C85E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Neptun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8CE6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1454ACA4" w14:textId="77777777" w:rsidTr="00275DEE">
        <w:trPr>
          <w:trHeight w:hRule="exact" w:val="68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973B4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Year of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enrollment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D89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2175BF8B" w14:textId="77777777" w:rsidTr="00275DEE">
        <w:trPr>
          <w:trHeight w:hRule="exact" w:val="1117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FC814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Current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number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closed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active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semesters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918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5DEE" w:rsidRPr="00A211FF" w14:paraId="4F5953B2" w14:textId="77777777" w:rsidTr="00275DEE">
        <w:trPr>
          <w:trHeight w:hRule="exact" w:val="1117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F876" w14:textId="77777777" w:rsidR="00275DEE" w:rsidRPr="00A211FF" w:rsidRDefault="00275DEE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Semester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comprehensive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examination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8CDA" w14:textId="77777777" w:rsidR="00275DEE" w:rsidRPr="00A211FF" w:rsidRDefault="00275DEE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5DEE" w:rsidRPr="00A211FF" w14:paraId="521664AF" w14:textId="77777777" w:rsidTr="00275DEE">
        <w:trPr>
          <w:trHeight w:hRule="exact" w:val="1117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BEF6" w14:textId="77777777" w:rsidR="00275DEE" w:rsidRDefault="00275DEE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Subject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request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C168" w14:textId="55C8B959" w:rsidR="00275DEE" w:rsidRPr="00A211FF" w:rsidRDefault="00275DEE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Extension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deadline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submitting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dissertation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r w:rsidR="00E44F12">
              <w:rPr>
                <w:rFonts w:ascii="Verdana" w:hAnsi="Verdana"/>
                <w:sz w:val="20"/>
                <w:szCs w:val="20"/>
                <w:lang w:eastAsia="en-US"/>
              </w:rPr>
              <w:t>by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one</w:t>
            </w:r>
            <w:proofErr w:type="spell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en-US"/>
              </w:rPr>
              <w:t>year</w:t>
            </w:r>
            <w:proofErr w:type="spellEnd"/>
          </w:p>
        </w:tc>
      </w:tr>
      <w:tr w:rsidR="0027422D" w:rsidRPr="00A211FF" w14:paraId="0BA436A2" w14:textId="77777777" w:rsidTr="00275DEE">
        <w:trPr>
          <w:trHeight w:hRule="exact" w:val="68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1665D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Form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training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E0FD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0A0BBF70" w14:textId="77777777" w:rsidTr="00275DEE">
        <w:trPr>
          <w:trHeight w:hRule="exact" w:val="113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0ADD5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99B13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of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research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field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74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184E5038" w14:textId="77777777" w:rsidTr="00275DEE">
        <w:trPr>
          <w:trHeight w:hRule="exact" w:val="1134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BEA2D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Head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C3E9" w14:textId="77777777" w:rsidR="0027422D" w:rsidRPr="00A211FF" w:rsidRDefault="0027422D" w:rsidP="00451E1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136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74951BF0" w14:textId="77777777" w:rsidTr="00275DEE">
        <w:trPr>
          <w:trHeight w:hRule="exact" w:val="103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2187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Research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topic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FFD3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3F351647" w14:textId="77777777" w:rsidTr="00275DEE">
        <w:trPr>
          <w:trHeight w:hRule="exact" w:val="79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DC1AC" w14:textId="77777777" w:rsidR="0027422D" w:rsidRPr="00A211FF" w:rsidRDefault="006A3955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S</w:t>
            </w:r>
            <w:r w:rsidR="0027422D"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upervisor</w:t>
            </w:r>
            <w:proofErr w:type="spellEnd"/>
            <w:r w:rsidR="0027422D"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A427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4B1E10D9" w14:textId="77777777" w:rsidTr="00275DEE">
        <w:trPr>
          <w:trHeight w:hRule="exact" w:val="79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47EC7" w14:textId="77777777" w:rsidR="0027422D" w:rsidRPr="00A211FF" w:rsidRDefault="006815C8" w:rsidP="006815C8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lastRenderedPageBreak/>
              <w:t>Co-</w:t>
            </w:r>
            <w:r w:rsidR="0027422D"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supervisor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919" w14:textId="77777777" w:rsidR="0027422D" w:rsidRPr="00A211FF" w:rsidRDefault="0027422D" w:rsidP="00451E14">
            <w:pPr>
              <w:pStyle w:val="Defaul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27422D" w:rsidRPr="00A211FF" w14:paraId="4B7EF289" w14:textId="77777777" w:rsidTr="00275DEE">
        <w:trPr>
          <w:trHeight w:hRule="exact" w:val="1619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93A95" w14:textId="77777777" w:rsidR="0027422D" w:rsidRPr="00A211FF" w:rsidRDefault="0027422D" w:rsidP="00451E14">
            <w:pPr>
              <w:pStyle w:val="Defaul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Reason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of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the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>request</w:t>
            </w:r>
            <w:proofErr w:type="spellEnd"/>
            <w:r w:rsidRPr="00A211FF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998" w14:textId="77777777" w:rsidR="0027422D" w:rsidRPr="00A211FF" w:rsidRDefault="0027422D" w:rsidP="00451E14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602B5533" w14:textId="77777777" w:rsidR="0027422D" w:rsidRPr="00A211FF" w:rsidRDefault="0027422D" w:rsidP="0027422D">
      <w:pPr>
        <w:pStyle w:val="Default"/>
        <w:rPr>
          <w:rFonts w:ascii="Verdana" w:hAnsi="Verdana"/>
          <w:b/>
          <w:sz w:val="20"/>
          <w:szCs w:val="20"/>
        </w:rPr>
      </w:pPr>
    </w:p>
    <w:p w14:paraId="797060C9" w14:textId="77777777" w:rsidR="0027422D" w:rsidRPr="00A211FF" w:rsidRDefault="0027422D" w:rsidP="0027422D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673E085C" w14:textId="77777777" w:rsidR="0027422D" w:rsidRPr="00A211FF" w:rsidRDefault="0027422D" w:rsidP="0027422D">
      <w:pPr>
        <w:pStyle w:val="Default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A211FF">
        <w:rPr>
          <w:rFonts w:ascii="Verdana" w:hAnsi="Verdana"/>
          <w:b/>
          <w:sz w:val="20"/>
          <w:szCs w:val="20"/>
        </w:rPr>
        <w:t>Date</w:t>
      </w:r>
      <w:proofErr w:type="spellEnd"/>
    </w:p>
    <w:p w14:paraId="51D3AFAD" w14:textId="77777777" w:rsidR="0027422D" w:rsidRPr="00A211FF" w:rsidRDefault="0027422D" w:rsidP="0027422D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41075C29" w14:textId="77777777" w:rsidR="0027422D" w:rsidRPr="00A211FF" w:rsidRDefault="0027422D" w:rsidP="0027422D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52676257" w14:textId="77777777" w:rsidR="0027422D" w:rsidRPr="00A211FF" w:rsidRDefault="0027422D" w:rsidP="0027422D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A211FF">
        <w:rPr>
          <w:rFonts w:ascii="Verdana" w:hAnsi="Verdana"/>
          <w:b/>
          <w:sz w:val="20"/>
          <w:szCs w:val="20"/>
        </w:rPr>
        <w:t>_____________________________</w:t>
      </w:r>
    </w:p>
    <w:p w14:paraId="63348E74" w14:textId="77777777" w:rsidR="0027422D" w:rsidRPr="00A211FF" w:rsidRDefault="0027422D" w:rsidP="0027422D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A211FF">
        <w:rPr>
          <w:rFonts w:ascii="Verdana" w:hAnsi="Verdana"/>
          <w:sz w:val="20"/>
          <w:szCs w:val="20"/>
        </w:rPr>
        <w:t xml:space="preserve">PhD </w:t>
      </w:r>
      <w:proofErr w:type="spellStart"/>
      <w:r w:rsidRPr="00A211FF">
        <w:rPr>
          <w:rFonts w:ascii="Verdana" w:hAnsi="Verdana"/>
          <w:sz w:val="20"/>
          <w:szCs w:val="20"/>
        </w:rPr>
        <w:t>student</w:t>
      </w:r>
      <w:proofErr w:type="spellEnd"/>
    </w:p>
    <w:p w14:paraId="7249D2BA" w14:textId="77777777" w:rsidR="0027422D" w:rsidRPr="00A211FF" w:rsidRDefault="0027422D" w:rsidP="0027422D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14:paraId="15261A91" w14:textId="77777777" w:rsidR="0027422D" w:rsidRPr="00A211FF" w:rsidRDefault="0027422D" w:rsidP="0027422D">
      <w:pPr>
        <w:rPr>
          <w:rFonts w:ascii="Verdana" w:hAnsi="Verdana"/>
          <w:sz w:val="20"/>
          <w:szCs w:val="20"/>
        </w:rPr>
      </w:pPr>
    </w:p>
    <w:p w14:paraId="71D5DCDA" w14:textId="77777777" w:rsidR="0027422D" w:rsidRPr="00A211FF" w:rsidRDefault="0027422D" w:rsidP="0027422D">
      <w:pPr>
        <w:rPr>
          <w:rFonts w:ascii="Verdana" w:hAnsi="Verdana"/>
          <w:sz w:val="20"/>
          <w:szCs w:val="20"/>
        </w:rPr>
      </w:pPr>
    </w:p>
    <w:p w14:paraId="34868F88" w14:textId="77777777" w:rsidR="0027422D" w:rsidRPr="00A211FF" w:rsidRDefault="0027422D" w:rsidP="0027422D">
      <w:pPr>
        <w:tabs>
          <w:tab w:val="left" w:pos="6732"/>
        </w:tabs>
        <w:rPr>
          <w:rFonts w:ascii="Verdana" w:hAnsi="Verdana"/>
          <w:sz w:val="20"/>
          <w:szCs w:val="20"/>
        </w:rPr>
      </w:pPr>
    </w:p>
    <w:p w14:paraId="293D2375" w14:textId="77777777" w:rsidR="0027422D" w:rsidRPr="00A211FF" w:rsidRDefault="0027422D" w:rsidP="0027422D">
      <w:pPr>
        <w:rPr>
          <w:rFonts w:ascii="Verdana" w:hAnsi="Verdana"/>
          <w:sz w:val="20"/>
          <w:szCs w:val="20"/>
        </w:rPr>
      </w:pPr>
    </w:p>
    <w:p w14:paraId="29860B2F" w14:textId="77777777" w:rsidR="0027422D" w:rsidRPr="00A211FF" w:rsidRDefault="0027422D" w:rsidP="0027422D">
      <w:pPr>
        <w:rPr>
          <w:rFonts w:ascii="Verdana" w:hAnsi="Verdana"/>
          <w:sz w:val="20"/>
          <w:szCs w:val="20"/>
        </w:rPr>
      </w:pPr>
    </w:p>
    <w:p w14:paraId="1667CF16" w14:textId="77777777" w:rsidR="00514432" w:rsidRPr="00A211FF" w:rsidRDefault="00514432" w:rsidP="0027422D">
      <w:pPr>
        <w:rPr>
          <w:rFonts w:ascii="Verdana" w:hAnsi="Verdana"/>
          <w:sz w:val="20"/>
          <w:szCs w:val="20"/>
        </w:rPr>
      </w:pPr>
    </w:p>
    <w:sectPr w:rsidR="00514432" w:rsidRPr="00A211FF" w:rsidSect="00415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63BB" w14:textId="77777777" w:rsidR="00AC3796" w:rsidRDefault="00AC3796" w:rsidP="004A5B11">
      <w:pPr>
        <w:spacing w:after="0" w:line="240" w:lineRule="auto"/>
      </w:pPr>
      <w:r>
        <w:separator/>
      </w:r>
    </w:p>
  </w:endnote>
  <w:endnote w:type="continuationSeparator" w:id="0">
    <w:p w14:paraId="2FA30289" w14:textId="77777777" w:rsidR="00AC3796" w:rsidRDefault="00AC3796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01C6" w14:textId="77777777" w:rsidR="00154DC0" w:rsidRDefault="00154D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B36584D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A3955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0EE63693" w14:textId="77777777"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30C86C83" w14:textId="77777777"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62A0B0F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5F6F91E" w14:textId="77777777"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14:paraId="5EBFD65A" w14:textId="77777777"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724277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724277">
          <w:rPr>
            <w:rFonts w:ascii="Verdana" w:hAnsi="Verdana"/>
            <w:color w:val="B89360"/>
            <w:sz w:val="13"/>
            <w:szCs w:val="13"/>
          </w:rPr>
          <w:t xml:space="preserve">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2CC1" w14:textId="77777777" w:rsidR="00AC3796" w:rsidRDefault="00AC3796" w:rsidP="004A5B11">
      <w:pPr>
        <w:spacing w:after="0" w:line="240" w:lineRule="auto"/>
      </w:pPr>
      <w:r>
        <w:separator/>
      </w:r>
    </w:p>
  </w:footnote>
  <w:footnote w:type="continuationSeparator" w:id="0">
    <w:p w14:paraId="0CA06A91" w14:textId="77777777" w:rsidR="00AC3796" w:rsidRDefault="00AC3796" w:rsidP="004A5B11">
      <w:pPr>
        <w:spacing w:after="0" w:line="240" w:lineRule="auto"/>
      </w:pPr>
      <w:r>
        <w:continuationSeparator/>
      </w:r>
    </w:p>
  </w:footnote>
  <w:footnote w:id="1">
    <w:p w14:paraId="5F10902B" w14:textId="77777777" w:rsidR="00275DEE" w:rsidRDefault="00275DE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53(4) of </w:t>
      </w:r>
      <w:proofErr w:type="spellStart"/>
      <w:r>
        <w:t>Act</w:t>
      </w:r>
      <w:proofErr w:type="spellEnd"/>
      <w:r>
        <w:t xml:space="preserve"> CCIV of 2011 </w:t>
      </w:r>
      <w:proofErr w:type="spellStart"/>
      <w:r>
        <w:t>on</w:t>
      </w:r>
      <w:proofErr w:type="spellEnd"/>
      <w:r>
        <w:t xml:space="preserve"> National </w:t>
      </w:r>
      <w:proofErr w:type="spellStart"/>
      <w:r>
        <w:t>Higher</w:t>
      </w:r>
      <w:proofErr w:type="spellEnd"/>
      <w:r>
        <w:t xml:space="preserve"> Education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0795" w14:textId="77777777" w:rsidR="00E17242" w:rsidRDefault="00000000">
    <w:pPr>
      <w:pStyle w:val="lfej"/>
    </w:pPr>
    <w:r>
      <w:rPr>
        <w:noProof/>
        <w:lang w:eastAsia="hu-HU"/>
      </w:rPr>
      <w:pict w14:anchorId="72B6EF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DD1" w14:textId="77777777" w:rsidR="00E17242" w:rsidRDefault="00000000">
    <w:pPr>
      <w:pStyle w:val="lfej"/>
    </w:pPr>
    <w:r>
      <w:rPr>
        <w:noProof/>
        <w:lang w:eastAsia="hu-HU"/>
      </w:rPr>
      <w:pict w14:anchorId="6F131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7CE3D010" w14:textId="77777777" w:rsidTr="0088316E">
      <w:trPr>
        <w:trHeight w:val="20"/>
      </w:trPr>
      <w:tc>
        <w:tcPr>
          <w:tcW w:w="5666" w:type="dxa"/>
          <w:vMerge w:val="restart"/>
        </w:tcPr>
        <w:p w14:paraId="1DAFD1E4" w14:textId="77777777" w:rsidR="009E4C96" w:rsidRPr="00772F2C" w:rsidRDefault="00154DC0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9504" behindDoc="0" locked="0" layoutInCell="1" allowOverlap="1" wp14:anchorId="4B238367" wp14:editId="2C74EFB2">
                <wp:simplePos x="0" y="0"/>
                <wp:positionH relativeFrom="column">
                  <wp:posOffset>635</wp:posOffset>
                </wp:positionH>
                <wp:positionV relativeFrom="paragraph">
                  <wp:posOffset>252095</wp:posOffset>
                </wp:positionV>
                <wp:extent cx="2352927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7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7D13D51E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2CE76B0E" w14:textId="77777777" w:rsidTr="0088316E">
      <w:trPr>
        <w:trHeight w:val="1550"/>
      </w:trPr>
      <w:tc>
        <w:tcPr>
          <w:tcW w:w="5666" w:type="dxa"/>
          <w:vMerge/>
        </w:tcPr>
        <w:p w14:paraId="4AB1F2D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27BF0EA2" w14:textId="77777777" w:rsidR="00515E64" w:rsidRDefault="00724277" w:rsidP="00515E64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14:paraId="67A12A7A" w14:textId="77777777" w:rsidR="009E4C96" w:rsidRPr="00F37234" w:rsidRDefault="00A5681E" w:rsidP="003220DD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</w:t>
          </w:r>
          <w:r w:rsidR="003220DD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 PUBLIC ADMINISTRATION SCIENCES</w:t>
          </w:r>
        </w:p>
      </w:tc>
    </w:tr>
  </w:tbl>
  <w:p w14:paraId="4502BEAB" w14:textId="77777777" w:rsidR="00E66161" w:rsidRPr="00772F2C" w:rsidRDefault="00000000" w:rsidP="003220DD">
    <w:pPr>
      <w:pStyle w:val="lfej"/>
      <w:tabs>
        <w:tab w:val="clear" w:pos="4536"/>
        <w:tab w:val="clear" w:pos="9072"/>
        <w:tab w:val="left" w:pos="34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1D1C3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53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922A0"/>
    <w:multiLevelType w:val="multilevel"/>
    <w:tmpl w:val="6A221AC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 w16cid:durableId="546259951">
    <w:abstractNumId w:val="1"/>
  </w:num>
  <w:num w:numId="2" w16cid:durableId="84929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54DC0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7422D"/>
    <w:rsid w:val="00275DEE"/>
    <w:rsid w:val="00281236"/>
    <w:rsid w:val="002967C6"/>
    <w:rsid w:val="003220DD"/>
    <w:rsid w:val="003317B8"/>
    <w:rsid w:val="0036188D"/>
    <w:rsid w:val="00380598"/>
    <w:rsid w:val="003B5C7D"/>
    <w:rsid w:val="00402376"/>
    <w:rsid w:val="004062FF"/>
    <w:rsid w:val="0041561B"/>
    <w:rsid w:val="00422F69"/>
    <w:rsid w:val="00432326"/>
    <w:rsid w:val="00450513"/>
    <w:rsid w:val="004A4A2A"/>
    <w:rsid w:val="004A5B11"/>
    <w:rsid w:val="004B2381"/>
    <w:rsid w:val="004E763F"/>
    <w:rsid w:val="004F010B"/>
    <w:rsid w:val="004F0545"/>
    <w:rsid w:val="00514432"/>
    <w:rsid w:val="00515E64"/>
    <w:rsid w:val="005175DF"/>
    <w:rsid w:val="00524080"/>
    <w:rsid w:val="0055477A"/>
    <w:rsid w:val="00563CE0"/>
    <w:rsid w:val="00593A14"/>
    <w:rsid w:val="005C4A46"/>
    <w:rsid w:val="005E7E81"/>
    <w:rsid w:val="006534A3"/>
    <w:rsid w:val="006815C8"/>
    <w:rsid w:val="006851E4"/>
    <w:rsid w:val="006A3955"/>
    <w:rsid w:val="00717DB4"/>
    <w:rsid w:val="00724277"/>
    <w:rsid w:val="007365F8"/>
    <w:rsid w:val="00766645"/>
    <w:rsid w:val="00772F2C"/>
    <w:rsid w:val="007B1A21"/>
    <w:rsid w:val="007D6194"/>
    <w:rsid w:val="008072FA"/>
    <w:rsid w:val="0081482A"/>
    <w:rsid w:val="008349E2"/>
    <w:rsid w:val="00853555"/>
    <w:rsid w:val="00856186"/>
    <w:rsid w:val="0088316E"/>
    <w:rsid w:val="008A3D86"/>
    <w:rsid w:val="008E6E67"/>
    <w:rsid w:val="00966177"/>
    <w:rsid w:val="009A5427"/>
    <w:rsid w:val="009B6F08"/>
    <w:rsid w:val="009E4C96"/>
    <w:rsid w:val="00A211FF"/>
    <w:rsid w:val="00A22AF6"/>
    <w:rsid w:val="00A44BE0"/>
    <w:rsid w:val="00A5681E"/>
    <w:rsid w:val="00A7797B"/>
    <w:rsid w:val="00AB7AB3"/>
    <w:rsid w:val="00AC3796"/>
    <w:rsid w:val="00AE40B5"/>
    <w:rsid w:val="00B019EA"/>
    <w:rsid w:val="00BD4F26"/>
    <w:rsid w:val="00C15169"/>
    <w:rsid w:val="00C876F7"/>
    <w:rsid w:val="00CC22A1"/>
    <w:rsid w:val="00CE386A"/>
    <w:rsid w:val="00CE5715"/>
    <w:rsid w:val="00CE5F80"/>
    <w:rsid w:val="00D93127"/>
    <w:rsid w:val="00DC0557"/>
    <w:rsid w:val="00E17242"/>
    <w:rsid w:val="00E44F1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5E0D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E64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5E6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515E64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15E64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15E64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15E64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15E64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5E64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5E64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5E64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15E64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15E64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15E6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15E6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15E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5E6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5E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5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15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22F6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5DE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5DE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5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9973-EE7B-4FAE-BF84-78C6F73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408</Characters>
  <Application>Microsoft Office Word</Application>
  <DocSecurity>0</DocSecurity>
  <Lines>58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Horváth Attila</cp:lastModifiedBy>
  <cp:revision>2</cp:revision>
  <cp:lastPrinted>2020-03-03T07:29:00Z</cp:lastPrinted>
  <dcterms:created xsi:type="dcterms:W3CDTF">2023-05-18T10:00:00Z</dcterms:created>
  <dcterms:modified xsi:type="dcterms:W3CDTF">2023-05-18T10:00:00Z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6fbbe3690309eaa66ba88064c96b6206c66397e04e71ac1230bedd3ca352e46c</vt:lpwstr>
  </property>
</Properties>
</file>